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26SM0060P</RECORD_ID>
  <DESCR>REGENERACIÓ TISULAR AMB CESSIÓ D'APARELL</DESCR>
  <SUPPLIER>
    <CORPORATENAME/>
    <ADDRESS/>
    <TOWN/>
    <POSTCODE/>
    <TAXIDENTIFICATION/>
    <TELEPHONE/>
    <TELEFAX/>
    <EMAIL/>
  </SUPPLIER>
  <BATCHES>
    <BATCH>
      <BATCHID>RT01</BATCHID>
      <DESCR>REGENERACIÓ TISULAR</DESCR>
      <MATERIALS>
        <MATERIAL>
          <MATNR>100036130</MATNR>
          <MAKTX>VEURE PPT - PLEC DE PRESCRIPCIONS TÈCNIQUES</MAKTX>
          <QUANTITY>180</QUANTITY>
          <UNIT>unitat</UNIT>
          <REFERENCE/>
          <PACKAGING_UNITS/>
          <TRADEMARK/>
          <NAME/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83C6-CDAB32EB6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